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206480" w:rsidTr="00E574F6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D3033E" w:rsidRPr="00E574F6" w:rsidRDefault="00104789" w:rsidP="00E574F6">
            <w:pPr>
              <w:ind w:right="38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D3033E" w:rsidRPr="00206480" w:rsidTr="00E574F6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shd w:val="clear" w:color="auto" w:fill="auto"/>
            <w:vAlign w:val="center"/>
          </w:tcPr>
          <w:p w:rsidR="00D3033E" w:rsidRPr="00997999" w:rsidRDefault="00285E17" w:rsidP="00997999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997999">
              <w:rPr>
                <w:rFonts w:ascii="Arial" w:eastAsia="Times New Roman" w:hAnsi="Arial" w:cs="Arial"/>
                <w:b/>
                <w:lang w:val="en-AU"/>
              </w:rPr>
              <w:t>Analyse DC Generators</w:t>
            </w:r>
            <w:r w:rsidR="00E574F6">
              <w:rPr>
                <w:rFonts w:ascii="Arial" w:hAnsi="Arial" w:cs="Arial"/>
                <w:b/>
              </w:rPr>
              <w:t xml:space="preserve"> (Level </w:t>
            </w:r>
            <w:r w:rsidR="00B50EE6">
              <w:rPr>
                <w:rFonts w:ascii="Arial" w:hAnsi="Arial" w:cs="Arial"/>
                <w:b/>
              </w:rPr>
              <w:t>4)</w:t>
            </w:r>
          </w:p>
        </w:tc>
      </w:tr>
      <w:tr w:rsidR="005551AD" w:rsidRPr="00206480" w:rsidTr="00E574F6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E574F6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E574F6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6C32F7" w:rsidRPr="006C32F7" w:rsidRDefault="006C32F7" w:rsidP="00DE6357">
            <w:pPr>
              <w:pStyle w:val="ListParagraph"/>
              <w:numPr>
                <w:ilvl w:val="0"/>
                <w:numId w:val="6"/>
              </w:numPr>
            </w:pPr>
            <w:r w:rsidRPr="006C32F7">
              <w:t>Calculate different terms used in armature winding of DC machines</w:t>
            </w:r>
          </w:p>
          <w:p w:rsidR="006C32F7" w:rsidRPr="006C32F7" w:rsidRDefault="006C32F7" w:rsidP="00DE6357">
            <w:pPr>
              <w:pStyle w:val="ListParagraph"/>
              <w:numPr>
                <w:ilvl w:val="0"/>
                <w:numId w:val="6"/>
              </w:numPr>
            </w:pPr>
            <w:r w:rsidRPr="006C32F7">
              <w:t>Develop Single Layer Lap Winding</w:t>
            </w:r>
          </w:p>
          <w:p w:rsidR="006C32F7" w:rsidRPr="006C32F7" w:rsidRDefault="006C32F7" w:rsidP="00DE6357">
            <w:pPr>
              <w:pStyle w:val="ListParagraph"/>
              <w:numPr>
                <w:ilvl w:val="0"/>
                <w:numId w:val="6"/>
              </w:numPr>
            </w:pPr>
            <w:r w:rsidRPr="006C32F7">
              <w:t>Develop Double Layer Wave Winding</w:t>
            </w:r>
          </w:p>
          <w:p w:rsidR="006C32F7" w:rsidRPr="006C32F7" w:rsidRDefault="006C32F7" w:rsidP="00DE6357">
            <w:pPr>
              <w:pStyle w:val="ListParagraph"/>
              <w:numPr>
                <w:ilvl w:val="0"/>
                <w:numId w:val="6"/>
              </w:numPr>
            </w:pPr>
            <w:r w:rsidRPr="006C32F7">
              <w:t>Measure the resistance of field winding, armature winding and terminal polarity</w:t>
            </w:r>
          </w:p>
          <w:p w:rsidR="006C32F7" w:rsidRPr="006C32F7" w:rsidRDefault="006C32F7" w:rsidP="00DE6357">
            <w:pPr>
              <w:pStyle w:val="ListParagraph"/>
              <w:numPr>
                <w:ilvl w:val="0"/>
                <w:numId w:val="6"/>
              </w:numPr>
            </w:pPr>
            <w:r w:rsidRPr="006C32F7">
              <w:t>Identify DC shunt generator</w:t>
            </w:r>
          </w:p>
          <w:p w:rsidR="0006233F" w:rsidRPr="003871BC" w:rsidRDefault="006C32F7" w:rsidP="003871BC">
            <w:pPr>
              <w:pStyle w:val="ListParagraph"/>
              <w:numPr>
                <w:ilvl w:val="0"/>
                <w:numId w:val="6"/>
              </w:numPr>
            </w:pPr>
            <w:r w:rsidRPr="006C32F7">
              <w:t>Identify DC series generator</w:t>
            </w:r>
          </w:p>
        </w:tc>
      </w:tr>
      <w:tr w:rsidR="00D3033E" w:rsidRPr="00206480" w:rsidTr="00E574F6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E574F6">
        <w:trPr>
          <w:trHeight w:val="134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Calculate different terms used in armature winding of DC machines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Count the number of slots (S) of armature.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pole pitch (Y).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Coil span/pitch.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Back pitch (Y</w:t>
            </w:r>
            <w:r w:rsidRPr="00403687">
              <w:rPr>
                <w:rFonts w:ascii="Arial" w:hAnsi="Arial"/>
                <w:vertAlign w:val="subscript"/>
              </w:rPr>
              <w:t>b</w:t>
            </w:r>
            <w:r w:rsidRPr="00403687">
              <w:rPr>
                <w:rFonts w:ascii="Arial" w:hAnsi="Arial"/>
              </w:rPr>
              <w:t>)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Front pitch (Y</w:t>
            </w:r>
            <w:r w:rsidRPr="00403687">
              <w:rPr>
                <w:rFonts w:ascii="Arial" w:hAnsi="Arial"/>
                <w:vertAlign w:val="subscript"/>
              </w:rPr>
              <w:t>f</w:t>
            </w:r>
            <w:r w:rsidRPr="00403687">
              <w:rPr>
                <w:rFonts w:ascii="Arial" w:hAnsi="Arial"/>
              </w:rPr>
              <w:t>)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Resultant Pitch (Y</w:t>
            </w:r>
            <w:r w:rsidRPr="00403687">
              <w:rPr>
                <w:rFonts w:ascii="Arial" w:hAnsi="Arial"/>
                <w:vertAlign w:val="subscript"/>
              </w:rPr>
              <w:t>R</w:t>
            </w:r>
            <w:r w:rsidRPr="00403687">
              <w:rPr>
                <w:rFonts w:ascii="Arial" w:hAnsi="Arial"/>
              </w:rPr>
              <w:t>)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</w:rPr>
            </w:pPr>
            <w:r w:rsidRPr="00403687">
              <w:rPr>
                <w:rFonts w:ascii="Arial" w:hAnsi="Arial"/>
              </w:rPr>
              <w:t>Calculate commentator pitch (Y</w:t>
            </w:r>
            <w:r w:rsidRPr="00403687">
              <w:rPr>
                <w:rFonts w:ascii="Arial" w:hAnsi="Arial"/>
                <w:vertAlign w:val="subscript"/>
              </w:rPr>
              <w:t>c</w:t>
            </w:r>
            <w:r w:rsidRPr="00403687">
              <w:rPr>
                <w:rFonts w:ascii="Arial" w:hAnsi="Arial"/>
              </w:rPr>
              <w:t>)</w:t>
            </w:r>
          </w:p>
          <w:p w:rsidR="006C32F7" w:rsidRPr="006C32F7" w:rsidRDefault="006C32F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Develop Single Layer Lap Winding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Count the number of slot in armature core and numbering on it.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total number of conductors (Z)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average pitch, back pitch and commentator pitch.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Start winding from slot no 1.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Add the value of back pitch in conductor.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lastRenderedPageBreak/>
              <w:t>Connect conductor 1 from back side to the added value.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Subtract the value of back pitch from the added value.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added value from front side to subtracted value.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Continue this process till completion of all conductors.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armature segment with armature conductor.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Insert brushes in proper position.</w:t>
            </w:r>
          </w:p>
          <w:p w:rsidR="00403687" w:rsidRDefault="0040368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Develop Double Layer Wave Winding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Count the number of slot in armature core and numbering on it.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total number of conductors (Z)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Calculate average pitch, back pitch and commentator pitch.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Start winding from slot no 1.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Add the value of back pitch in conductor.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conductor 1 from back side to the added value.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Add the value of front pitch in previous added value.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Continue this process till completion of all conductors.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armature segment with armature conductor.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Insert brushes in proper position.</w:t>
            </w:r>
          </w:p>
          <w:p w:rsidR="00403687" w:rsidRPr="006C32F7" w:rsidRDefault="0040368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Measure the resistance of field winding, armature winding and terminal polarity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Open the terminal box.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the ohm meter with the terminal of both winding.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Read down ohm meter reading.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Connect the probe of galvanometer with any terminal and touch other probe to other terminals one by one.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Rotate the generator slowly by hand.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Touch the probe of galvanometer with each winding.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Identify armature with the deflection of galvanometer pointer.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Mark the polarity of terminals with the deflection of galvanometer.</w:t>
            </w:r>
          </w:p>
          <w:p w:rsidR="00403687" w:rsidRDefault="0040368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Identify DC shunt generator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Measure the terminal resistance of generator with ohm meter.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Identify DC shunt generator from measured value of resistance.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Disconnect both windings.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lastRenderedPageBreak/>
              <w:t>Identify the shunt field winding of shunt generator.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Identify armature of shunt generator.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Measure the resistance of both winding separately.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Record the resistance of armature winding and field winding.</w:t>
            </w:r>
          </w:p>
          <w:p w:rsidR="00403687" w:rsidRPr="00403687" w:rsidRDefault="00403687" w:rsidP="00DE635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403687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:rsidR="006C32F7" w:rsidRDefault="006C32F7" w:rsidP="006C32F7">
            <w:pPr>
              <w:rPr>
                <w:rFonts w:ascii="Arial" w:hAnsi="Arial"/>
                <w:b/>
              </w:rPr>
            </w:pPr>
          </w:p>
          <w:p w:rsidR="006C32F7" w:rsidRDefault="006C32F7" w:rsidP="006C32F7">
            <w:pPr>
              <w:rPr>
                <w:rFonts w:ascii="Arial" w:hAnsi="Arial"/>
                <w:b/>
              </w:rPr>
            </w:pPr>
            <w:r w:rsidRPr="006C32F7">
              <w:rPr>
                <w:rFonts w:ascii="Arial" w:hAnsi="Arial"/>
                <w:b/>
              </w:rPr>
              <w:t>Identify DC series generator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Measure the terminal resistance of generator with ohm meter.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Identify DC series generator from measured value of resistance.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Disconnect both windings.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Identify the series field winding of series generator.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Identify armature of series generator.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Measure the resistance of both winding separately.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Record the resistance of armature winding and field winding.</w:t>
            </w:r>
          </w:p>
          <w:p w:rsidR="00705D36" w:rsidRPr="00705D36" w:rsidRDefault="00705D36" w:rsidP="00DE635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</w:rPr>
            </w:pPr>
            <w:r w:rsidRPr="00705D36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:rsidR="00C33AF2" w:rsidRPr="00DB14BD" w:rsidRDefault="00C33AF2" w:rsidP="00DB14BD">
            <w:pPr>
              <w:spacing w:line="360" w:lineRule="auto"/>
              <w:rPr>
                <w:rFonts w:ascii="Arial" w:hAnsi="Arial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DB14BD" w:rsidRDefault="00DB14BD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94"/>
        <w:gridCol w:w="7536"/>
      </w:tblGrid>
      <w:tr w:rsidR="004D18BE" w:rsidRPr="00206480" w:rsidTr="00E574F6">
        <w:trPr>
          <w:trHeight w:val="53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E574F6">
        <w:trPr>
          <w:trHeight w:val="440"/>
        </w:trPr>
        <w:tc>
          <w:tcPr>
            <w:tcW w:w="209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3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574F6" w:rsidRPr="00206480" w:rsidTr="00E574F6">
        <w:trPr>
          <w:trHeight w:val="620"/>
        </w:trPr>
        <w:tc>
          <w:tcPr>
            <w:tcW w:w="2094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36" w:type="dxa"/>
            <w:vAlign w:val="center"/>
          </w:tcPr>
          <w:p w:rsidR="00E574F6" w:rsidRPr="00206480" w:rsidRDefault="00104789" w:rsidP="00E574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574F6" w:rsidRPr="00206480" w:rsidTr="00E574F6">
        <w:trPr>
          <w:trHeight w:val="262"/>
        </w:trPr>
        <w:tc>
          <w:tcPr>
            <w:tcW w:w="2094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36" w:type="dxa"/>
            <w:vAlign w:val="center"/>
          </w:tcPr>
          <w:p w:rsidR="00E574F6" w:rsidRPr="001E38C0" w:rsidRDefault="00E574F6" w:rsidP="00E574F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7999">
              <w:rPr>
                <w:rFonts w:ascii="Arial" w:eastAsia="Times New Roman" w:hAnsi="Arial" w:cs="Arial"/>
                <w:b/>
                <w:lang w:val="en-AU"/>
              </w:rPr>
              <w:t>Analyse DC Generators</w:t>
            </w:r>
            <w:r>
              <w:rPr>
                <w:rFonts w:ascii="Arial" w:hAnsi="Arial" w:cs="Arial"/>
                <w:b/>
              </w:rPr>
              <w:t xml:space="preserve"> (Level 4)</w:t>
            </w:r>
          </w:p>
        </w:tc>
      </w:tr>
      <w:tr w:rsidR="005551AD" w:rsidRPr="00206480" w:rsidTr="00E574F6">
        <w:trPr>
          <w:trHeight w:val="377"/>
        </w:trPr>
        <w:tc>
          <w:tcPr>
            <w:tcW w:w="209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36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E574F6">
        <w:trPr>
          <w:trHeight w:val="917"/>
        </w:trPr>
        <w:tc>
          <w:tcPr>
            <w:tcW w:w="209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36" w:type="dxa"/>
            <w:vAlign w:val="center"/>
          </w:tcPr>
          <w:p w:rsidR="00EE5512" w:rsidRPr="006C32F7" w:rsidRDefault="00EE5512" w:rsidP="00EE5512">
            <w:pPr>
              <w:pStyle w:val="ListParagraph"/>
              <w:numPr>
                <w:ilvl w:val="0"/>
                <w:numId w:val="6"/>
              </w:numPr>
            </w:pPr>
            <w:r w:rsidRPr="006C32F7">
              <w:t>Calculate different terms used in armature winding of DC machines</w:t>
            </w:r>
          </w:p>
          <w:p w:rsidR="00EE5512" w:rsidRPr="006C32F7" w:rsidRDefault="00EE5512" w:rsidP="00EE5512">
            <w:pPr>
              <w:pStyle w:val="ListParagraph"/>
              <w:numPr>
                <w:ilvl w:val="0"/>
                <w:numId w:val="6"/>
              </w:numPr>
            </w:pPr>
            <w:r w:rsidRPr="006C32F7">
              <w:t>Develop Single Layer Lap Winding</w:t>
            </w:r>
          </w:p>
          <w:p w:rsidR="00EE5512" w:rsidRPr="006C32F7" w:rsidRDefault="00EE5512" w:rsidP="00EE5512">
            <w:pPr>
              <w:pStyle w:val="ListParagraph"/>
              <w:numPr>
                <w:ilvl w:val="0"/>
                <w:numId w:val="6"/>
              </w:numPr>
            </w:pPr>
            <w:r w:rsidRPr="006C32F7">
              <w:t>Develop Double Layer Wave Winding</w:t>
            </w:r>
          </w:p>
          <w:p w:rsidR="00EE5512" w:rsidRPr="006C32F7" w:rsidRDefault="00EE5512" w:rsidP="00EE5512">
            <w:pPr>
              <w:pStyle w:val="ListParagraph"/>
              <w:numPr>
                <w:ilvl w:val="0"/>
                <w:numId w:val="6"/>
              </w:numPr>
            </w:pPr>
            <w:r w:rsidRPr="006C32F7">
              <w:t>Measure the resistance of field winding, armature winding and terminal polarity</w:t>
            </w:r>
          </w:p>
          <w:p w:rsidR="00EE5512" w:rsidRPr="006C32F7" w:rsidRDefault="00EE5512" w:rsidP="00EE5512">
            <w:pPr>
              <w:pStyle w:val="ListParagraph"/>
              <w:numPr>
                <w:ilvl w:val="0"/>
                <w:numId w:val="6"/>
              </w:numPr>
            </w:pPr>
            <w:r w:rsidRPr="006C32F7">
              <w:t>Identify DC shunt generator</w:t>
            </w:r>
          </w:p>
          <w:p w:rsidR="004D18BE" w:rsidRPr="00DB14BD" w:rsidRDefault="00EE5512" w:rsidP="00DB14B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C32F7">
              <w:t>Identify DC series generator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1A799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Count the number of slots (S) of armature.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84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36" style="position:absolute;margin-left:9.35pt;margin-top:2.4pt;width:28.45pt;height:12.85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pole pitch (Y).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5" style="position:absolute;margin-left:7.55pt;margin-top:2.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4" style="position:absolute;margin-left:9.3pt;margin-top:2.5pt;width:28.45pt;height:12.85pt;z-index:25184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Coil span/pitch.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3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32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Back pitch (Yb)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1" style="position:absolute;margin-left:8.8pt;margin-top:3.4pt;width:28.5pt;height:12.9pt;z-index:25183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0" style="position:absolute;margin-left:9.5pt;margin-top:3.4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Front pitch (Yf)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9" style="position:absolute;margin-left:7.9pt;margin-top:2.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8" style="position:absolute;margin-left:10.2pt;margin-top:3.05pt;width:28.45pt;height:12.85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Resultant Pitch (YR)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27" style="position:absolute;margin-left:7.35pt;margin-top:3.6pt;width:28.5pt;height:12.9pt;z-index:25184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6" style="position:absolute;margin-left:9.7pt;margin-top:3.05pt;width:28.5pt;height:12.9pt;z-index:25184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3E9B">
              <w:rPr>
                <w:rFonts w:ascii="Arial" w:hAnsi="Arial"/>
                <w:sz w:val="22"/>
              </w:rPr>
              <w:t>Calculate commentator pitch (Yc)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5" style="position:absolute;margin-left:7.8pt;margin-top:4.7pt;width:28.5pt;height:12.9pt;z-index:25184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24" style="position:absolute;margin-left:10.25pt;margin-top:4.1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Count the number of slot in armature core and numbering on it.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3" style="position:absolute;margin-left:6.95pt;margin-top:2.4pt;width:28.5pt;height:12.9pt;z-index:25185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2" style="position:absolute;margin-left:9.35pt;margin-top:2.4pt;width:28.45pt;height:12.85pt;z-index:25185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Calculate total number of conductors (Z)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1" style="position:absolute;margin-left:8.5pt;margin-top:5pt;width:28.45pt;height:12.85pt;z-index:251852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20" style="position:absolute;margin-left:9.5pt;margin-top:4.95pt;width:28.5pt;height:12.9pt;z-index:251853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Calculate average pitch, back pitch and commentator pitch.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19" style="position:absolute;margin-left:8.8pt;margin-top:3.4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18" style="position:absolute;margin-left:9.5pt;margin-top:3.4pt;width:28.5pt;height:12.9pt;z-index:25185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Start winding from slot no 1.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17" style="position:absolute;margin-left:8.3pt;margin-top:3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16" style="position:absolute;margin-left:10.05pt;margin-top:3.95pt;width:28.5pt;height:12.9pt;z-index:25185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Add the value of back pitch in conductor.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15" style="position:absolute;margin-left:7.9pt;margin-top:2.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4" style="position:absolute;margin-left:10.2pt;margin-top:3.05pt;width:28.45pt;height:12.85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FB17E1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Connect conductor 1 from back side to the added value.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3" style="position:absolute;margin-left:7.35pt;margin-top:3.6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2" style="position:absolute;margin-left:9.7pt;margin-top:3.0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Subtract the value of back pitch from the added value.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11" style="position:absolute;margin-left:8.3pt;margin-top:3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10" style="position:absolute;margin-left:10.05pt;margin-top:3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Connect added value from front side to subtracted value.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09" style="position:absolute;margin-left:8.3pt;margin-top:3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08" style="position:absolute;margin-left:10.05pt;margin-top:3.95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Continue this process till completion of all conductors.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07" style="position:absolute;margin-left:8.3pt;margin-top:3.9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06" style="position:absolute;margin-left:10.05pt;margin-top:3.9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Connect armature segment with armature conductor.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05" style="position:absolute;margin-left:8.3pt;margin-top:3.95pt;width:28.5pt;height:12.9pt;z-index:25186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04" style="position:absolute;margin-left:10.05pt;margin-top:3.95pt;width:28.5pt;height:12.9pt;z-index:25186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Insert brushes in proper position.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03" style="position:absolute;margin-left:8.3pt;margin-top:3.95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2" style="position:absolute;margin-left:10.05pt;margin-top:3.95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Count the number of slot in armature core and numbering on it.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01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00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Calculate total number of conductors (Z)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099" style="position:absolute;margin-left:8.3pt;margin-top:3.95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098" style="position:absolute;margin-left:10.05pt;margin-top:3.95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Calculate average pitch, back pitch and commentator pitch.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097" style="position:absolute;margin-left:8.3pt;margin-top:3.95pt;width:28.5pt;height:12.9pt;z-index:25187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096" style="position:absolute;margin-left:10.05pt;margin-top:3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Start winding from slot no 1.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95" style="position:absolute;margin-left:8.3pt;margin-top:3.95pt;width:28.5pt;height:12.9pt;z-index:25187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94" style="position:absolute;margin-left:10.05pt;margin-top:3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Add the value of back pitch in conductor.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93" style="position:absolute;margin-left:8.3pt;margin-top:3.95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92" style="position:absolute;margin-left:10.05pt;margin-top:3.9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Connect conductor 1 from back side to the added value.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91" style="position:absolute;margin-left:8.3pt;margin-top:3.9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90" style="position:absolute;margin-left:10.05pt;margin-top:3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Add the value of front pitch in previous added value.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89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88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Continue this process till completion of all conductors.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87" style="position:absolute;margin-left:8.3pt;margin-top:3.9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86" style="position:absolute;margin-left:10.05pt;margin-top:3.95pt;width:28.5pt;height:12.9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Connect armature segment with armature conductor.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85" style="position:absolute;margin-left:8.3pt;margin-top:3.9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84" style="position:absolute;margin-left:10.05pt;margin-top:3.95pt;width:28.5pt;height:12.9pt;z-index:25189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Insert brushes in proper position.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83" style="position:absolute;margin-left:8.3pt;margin-top:3.9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5M5O6igIAAGI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82" style="position:absolute;margin-left:10.05pt;margin-top:3.9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474E10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3D3E9B">
              <w:rPr>
                <w:rFonts w:ascii="Arial" w:hAnsi="Arial"/>
                <w:sz w:val="22"/>
              </w:rPr>
              <w:t>Open the terminal box.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81" style="position:absolute;margin-left:8.3pt;margin-top:3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80" style="position:absolute;margin-left:10.05pt;margin-top:3.9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Connect the ohm meter with the terminal of both winding.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5" o:spid="_x0000_s1079" style="position:absolute;margin-left:8.3pt;margin-top:3.9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Nz7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O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qY3P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6" o:spid="_x0000_s1078" style="position:absolute;margin-left:10.05pt;margin-top:3.9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gqjAIAAGQ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SREgq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Read down ohm meter reading.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7" o:spid="_x0000_s1077" style="position:absolute;margin-left:8.3pt;margin-top:3.9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vTjAIAAGQ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UN69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8" o:spid="_x0000_s1076" style="position:absolute;margin-left:10.05pt;margin-top:3.9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/rc7y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lastRenderedPageBreak/>
              <w:t>Connect the probe of galvanometer with any terminal and touch other probe to other terminals one by one.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9" o:spid="_x0000_s1075" style="position:absolute;margin-left:8.3pt;margin-top:3.9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G0LjQIAAGQ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B45G0LjQIAAGQ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0" o:spid="_x0000_s1074" style="position:absolute;margin-left:10.05pt;margin-top:3.95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ulX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ZDulX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Rotate the generator slowly by hand.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1" o:spid="_x0000_s1073" style="position:absolute;margin-left:8.3pt;margin-top:3.9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5HSq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2" o:spid="_x0000_s1072" style="position:absolute;margin-left:10.05pt;margin-top:3.95pt;width:28.5pt;height:12.9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95/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59y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Wm95/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Touch the probe of galvanometer with each winding.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3" o:spid="_x0000_s1071" style="position:absolute;margin-left:8.3pt;margin-top:3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n2GjwIAAGQ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NHSfYaPAgAAZA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4" o:spid="_x0000_s1070" style="position:absolute;margin-left:10.05pt;margin-top:3.95pt;width:28.5pt;height:12.9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YHjAIAAGQ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HJYYH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armature with the deflection of galvanometer pointer.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5" o:spid="_x0000_s1069" style="position:absolute;margin-left:8.3pt;margin-top:3.95pt;width:28.5pt;height:12.9pt;z-index:25190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CX+jAIAAGQ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BsJf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6" o:spid="_x0000_s1068" style="position:absolute;margin-left:10.05pt;margin-top:3.95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EvjA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IsLEv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Mark the polarity of terminals with the deflection of galvanometer.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7" o:spid="_x0000_s1067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LW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19w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/5Et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8" o:spid="_x0000_s1066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lWTf3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Measure the terminal resistance of generator with ohm meter.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9" o:spid="_x0000_s1065" style="position:absolute;margin-left:8.3pt;margin-top:3.9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Q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z/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AiEJQOjQIAAGQ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0" o:spid="_x0000_s1064" style="position:absolute;margin-left:10.05pt;margin-top:3.9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WM6iw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CdYzq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DC shunt generator from measured value of resistance.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1" o:spid="_x0000_s1063" style="position:absolute;margin-left:8.3pt;margin-top:3.95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99TAw4sCAABk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2" o:spid="_x0000_s1062" style="position:absolute;margin-left:10.05pt;margin-top:3.9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QS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g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/CFQS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Disconnect both windings.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3" o:spid="_x0000_s1061" style="position:absolute;margin-left:8.3pt;margin-top:3.9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fr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DhB9+uPAgAAZA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4" o:spid="_x0000_s1060" style="position:absolute;margin-left:10.05pt;margin-top:3.95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xq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utgxq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the shunt field winding of shunt generator.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5" o:spid="_x0000_s1059" style="position:absolute;margin-left:8.3pt;margin-top:3.9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+T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n/r5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6" o:spid="_x0000_s1058" style="position:absolute;margin-left:10.05pt;margin-top:3.95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ztC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h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hIztC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armature of shunt generator.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7" o:spid="_x0000_s1057" style="position:absolute;margin-left:8.3pt;margin-top:3.95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pi7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jkl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ZqmLu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8" o:spid="_x0000_s1056" style="position:absolute;margin-left:10.05pt;margin-top:3.95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2a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Myr2a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Measure the resistance of both winding separately.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9" o:spid="_x0000_s1055" style="position:absolute;margin-left:8.3pt;margin-top:3.9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5j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MuDHmO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0" o:spid="_x0000_s1054" style="position:absolute;margin-left:10.05pt;margin-top:3.95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o/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aZo/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Record the resistance of armature winding and field winding.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1" o:spid="_x0000_s1053" style="position:absolute;margin-left:8.3pt;margin-top:3.95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nG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0gOc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2" o:spid="_x0000_s1052" style="position:absolute;margin-left:10.05pt;margin-top:3.95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K0X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l/K0X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Compare the resistance of armature winding and field winding to identify the difference between them.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3" o:spid="_x0000_s1051" style="position:absolute;margin-left:8.3pt;margin-top:3.9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Q7u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GK1Du6PAgAAZA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4" o:spid="_x0000_s1050" style="position:absolute;margin-left:10.05pt;margin-top:3.95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vVv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+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0QvVv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Measure the terminal resistance of generator with ohm meter.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5" o:spid="_x0000_s1049" style="position:absolute;margin-left:8.3pt;margin-top:3.9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1aW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/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DMLVp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6" o:spid="_x0000_s1048" style="position:absolute;margin-left:10.05pt;margin-top:3.9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8JH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e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718JH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DC series generator from measured value of resistance.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7" o:spid="_x0000_s1047" style="position:absolute;margin-left:8.3pt;margin-top:3.9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G+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zR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PyeYb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8" o:spid="_x0000_s1046" style="position:absolute;margin-left:10.05pt;margin-top:3.9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kSf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zelT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WPkSf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Disconnect both windings.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9" o:spid="_x0000_s1045" style="position:absolute;margin-left:8.3pt;margin-top:3.9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dmjAIAAGQ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F352a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0" o:spid="_x0000_s1044" style="position:absolute;margin-left:10.05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Ax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VJ/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zhC0x7u6NAGqN0wSJzVgL8/eo/2RFjSctbRpJXc/9oIVJyZH5ao/C0/O4ujmS5ns0XkIR5rXo41&#10;dtNeAn2mnPaKk0mM9sEcRI3QPtNSWMWopBJWUuySy4CHy2XoNwCtFalWq2RG4+hEuLGPTkbw2NVI&#10;s6fds0A3EDIQk2/hMJWieEPJ3jZ6WlhtAugm8fW1r0O/aZQTcYa1E3fF8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EdZAx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the series field winding of series generator.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1" o:spid="_x0000_s1043" style="position:absolute;margin-left:8.3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DPI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EM8M8i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2" o:spid="_x0000_s1042" style="position:absolute;margin-left:10.05pt;margin-top:3.9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cZjAIAAGQ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L4KcZ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Identify armature of series generator.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3" o:spid="_x0000_s1041" style="position:absolute;margin-left:8.3pt;margin-top:3.95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QTg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IypBOCPAgAAZA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4" o:spid="_x0000_s1040" style="position:absolute;margin-left:10.05pt;margin-top:3.9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9h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aXv9h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Measure the resistance of both winding separately.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5" o:spid="_x0000_s1039" style="position:absolute;margin-left:8.3pt;margin-top:3.9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1yY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0XXJi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6" o:spid="_x0000_s1038" style="position:absolute;margin-left:10.05pt;margin-top:3.9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hJ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Vy8hJ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Record the resistance of armature winding and field winding.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7" o:spid="_x0000_s1037" style="position:absolute;margin-left:8.3pt;margin-top:3.95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muw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BKCa7C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8" o:spid="_x0000_s1036" style="position:absolute;margin-left:10.05pt;margin-top:3.95pt;width:28.5pt;height:12.9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k6R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4Ik6R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D7309" w:rsidRPr="00206480" w:rsidTr="001A799B">
        <w:trPr>
          <w:trHeight w:val="398"/>
        </w:trPr>
        <w:tc>
          <w:tcPr>
            <w:tcW w:w="6729" w:type="dxa"/>
          </w:tcPr>
          <w:p w:rsidR="00DD7309" w:rsidRPr="0059140F" w:rsidRDefault="00DD7309" w:rsidP="00DE6357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eastAsia="Calibri" w:hAnsi="Arial" w:cs="Arial"/>
              </w:rPr>
            </w:pPr>
            <w:r w:rsidRPr="003D3E9B">
              <w:rPr>
                <w:rFonts w:ascii="Arial" w:hAnsi="Arial"/>
                <w:sz w:val="22"/>
              </w:rPr>
              <w:t>Compare the resistance of armature winding and field winding to identify the difference between them.</w:t>
            </w:r>
          </w:p>
        </w:tc>
        <w:tc>
          <w:tcPr>
            <w:tcW w:w="1063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3" o:spid="_x0000_s1035" style="position:absolute;margin-left:8.3pt;margin-top:3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2F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dsqZ&#10;gZa+0T1uTSUrdk/sgdloychGRHXWF+T/YO/ccPK0jV3vlWvjP/XD9oncw0iu3Acm6PJ0kS8Wc84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3lRdh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D7309" w:rsidRPr="00206480" w:rsidRDefault="00C9227E" w:rsidP="00DD730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9" o:spid="_x0000_s1034" style="position:absolute;margin-left:10.05pt;margin-top:3.95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+1ojQIAAGQ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f2vtaI0CAABk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E574F6" w:rsidRDefault="00E574F6">
      <w:pPr>
        <w:rPr>
          <w:rFonts w:ascii="Arial" w:hAnsi="Arial" w:cs="Arial"/>
        </w:rPr>
      </w:pPr>
    </w:p>
    <w:p w:rsidR="00E574F6" w:rsidRPr="00206480" w:rsidRDefault="00E574F6">
      <w:pPr>
        <w:rPr>
          <w:rFonts w:ascii="Arial" w:hAnsi="Arial" w:cs="Arial"/>
        </w:rPr>
      </w:pPr>
    </w:p>
    <w:p w:rsidR="004D18BE" w:rsidRPr="00206480" w:rsidRDefault="00C9227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574F6" w:rsidRDefault="00E574F6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574F6" w:rsidRPr="00206480" w:rsidTr="008173FE">
        <w:trPr>
          <w:trHeight w:val="620"/>
        </w:trPr>
        <w:tc>
          <w:tcPr>
            <w:tcW w:w="1699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574F6" w:rsidRPr="00206480" w:rsidRDefault="00104789" w:rsidP="00E574F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574F6" w:rsidRPr="00206480" w:rsidTr="008A62CE">
        <w:trPr>
          <w:trHeight w:val="677"/>
        </w:trPr>
        <w:tc>
          <w:tcPr>
            <w:tcW w:w="1699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574F6" w:rsidRPr="00280AF3" w:rsidRDefault="00E574F6" w:rsidP="00E574F6">
            <w:pPr>
              <w:rPr>
                <w:rFonts w:ascii="Arial" w:hAnsi="Arial" w:cs="Arial"/>
                <w:sz w:val="22"/>
                <w:szCs w:val="26"/>
              </w:rPr>
            </w:pPr>
            <w:r w:rsidRPr="00997999">
              <w:rPr>
                <w:rFonts w:ascii="Arial" w:eastAsia="Times New Roman" w:hAnsi="Arial" w:cs="Arial"/>
                <w:b/>
                <w:lang w:val="en-AU"/>
              </w:rPr>
              <w:t>Analyse DC Generators</w:t>
            </w:r>
            <w:r>
              <w:rPr>
                <w:rFonts w:ascii="Arial" w:hAnsi="Arial" w:cs="Arial"/>
                <w:b/>
              </w:rPr>
              <w:t xml:space="preserve"> (Level 4)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9227E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BF42D9" w:rsidRDefault="00BF42D9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574F6" w:rsidRDefault="00E574F6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574F6" w:rsidRDefault="00E574F6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574F6" w:rsidRDefault="00E574F6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574F6" w:rsidRDefault="00E574F6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E574F6" w:rsidRDefault="00E574F6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0ABA" w:rsidRPr="006C32F7" w:rsidRDefault="00410ABA" w:rsidP="00410ABA">
            <w:pPr>
              <w:pStyle w:val="ListParagraph"/>
              <w:numPr>
                <w:ilvl w:val="0"/>
                <w:numId w:val="4"/>
              </w:numPr>
            </w:pPr>
            <w:r w:rsidRPr="006C32F7">
              <w:t>Calculate different terms used in armature winding of DC machines</w:t>
            </w:r>
          </w:p>
          <w:p w:rsidR="00410ABA" w:rsidRPr="006C32F7" w:rsidRDefault="00410ABA" w:rsidP="00410ABA">
            <w:pPr>
              <w:pStyle w:val="ListParagraph"/>
              <w:numPr>
                <w:ilvl w:val="0"/>
                <w:numId w:val="4"/>
              </w:numPr>
            </w:pPr>
            <w:r w:rsidRPr="006C32F7">
              <w:t>Develop Single Layer Lap Winding</w:t>
            </w:r>
          </w:p>
          <w:p w:rsidR="00410ABA" w:rsidRPr="006C32F7" w:rsidRDefault="00410ABA" w:rsidP="00410ABA">
            <w:pPr>
              <w:pStyle w:val="ListParagraph"/>
              <w:numPr>
                <w:ilvl w:val="0"/>
                <w:numId w:val="4"/>
              </w:numPr>
            </w:pPr>
            <w:r w:rsidRPr="006C32F7">
              <w:t>Develop Double Layer Wave Winding</w:t>
            </w:r>
          </w:p>
          <w:p w:rsidR="00410ABA" w:rsidRPr="006C32F7" w:rsidRDefault="00410ABA" w:rsidP="00410ABA">
            <w:pPr>
              <w:pStyle w:val="ListParagraph"/>
              <w:numPr>
                <w:ilvl w:val="0"/>
                <w:numId w:val="4"/>
              </w:numPr>
            </w:pPr>
            <w:r w:rsidRPr="006C32F7">
              <w:t>Measure the resistance of field winding, armature winding and terminal polarity</w:t>
            </w:r>
          </w:p>
          <w:p w:rsidR="00410ABA" w:rsidRPr="006C32F7" w:rsidRDefault="00410ABA" w:rsidP="00410ABA">
            <w:pPr>
              <w:pStyle w:val="ListParagraph"/>
              <w:numPr>
                <w:ilvl w:val="0"/>
                <w:numId w:val="4"/>
              </w:numPr>
            </w:pPr>
            <w:r w:rsidRPr="006C32F7">
              <w:t>Identify DC shunt generator</w:t>
            </w:r>
          </w:p>
          <w:p w:rsidR="00C05385" w:rsidRPr="00DB14BD" w:rsidRDefault="00410ABA" w:rsidP="00DB14BD">
            <w:pPr>
              <w:pStyle w:val="ListParagraph"/>
              <w:numPr>
                <w:ilvl w:val="0"/>
                <w:numId w:val="4"/>
              </w:numPr>
            </w:pPr>
            <w:r w:rsidRPr="006C32F7">
              <w:t>Identify DC series generator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Count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number of slots (S) of armature.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pole pitch (Y).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Coil span/pitch.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Back pitch (Yb)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Front pitch (Yf)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Resultant Pitch (YR)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commentator pitch (Yc)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Count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Start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winding from slot no 1.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Add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value of back pitch in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conductor 1 from back side to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CE657C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Subtract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added value from front side to subtracted value.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Continue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this process till completion of all conductors.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armature segment with armature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Insert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brushes in proper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Count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number of slot in armature core and numbering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total number of conductors (Z)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Calculate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average pitch, back pitch and commentator pitch.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6E400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Start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winding from slot no 1.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Add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value of back pitch in conductor.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conductor 1 from back side to the added value.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Add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value of front pitch in previous added value.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Continue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this process till completion of all conductors.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armature segment with armature conductor.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Insert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brushes in proper position.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FB61DB" w:rsidRDefault="00E317E9" w:rsidP="00E317E9">
            <w:pPr>
              <w:jc w:val="both"/>
            </w:pPr>
            <w:r w:rsidRPr="00FC4786">
              <w:rPr>
                <w:rFonts w:ascii="Arial" w:hAnsi="Arial"/>
                <w:sz w:val="22"/>
              </w:rPr>
              <w:t>Open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terminal box.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ohm meter with the terminal of both winding.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Read down ohm meter reading.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probe of galvanometer with any terminal and touch other probe to other terminals one by one.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Rotate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generator slowly by hand.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Touch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probe of galvanometer with each winding.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B1125B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Identif</w:t>
            </w:r>
            <w:r w:rsidR="00B1125B">
              <w:rPr>
                <w:rFonts w:ascii="Arial" w:hAnsi="Arial"/>
                <w:sz w:val="22"/>
              </w:rPr>
              <w:t>ied</w:t>
            </w:r>
            <w:r w:rsidRPr="00FC4786">
              <w:rPr>
                <w:rFonts w:ascii="Arial" w:hAnsi="Arial"/>
                <w:sz w:val="22"/>
              </w:rPr>
              <w:t xml:space="preserve"> armature with the deflection of galvanometer pointer.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Mark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polarity of terminals with the deflection of galvanometer.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Measure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terminal resistance of generator with ohm meter.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B1125B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Identif</w:t>
            </w:r>
            <w:r w:rsidR="00B1125B">
              <w:rPr>
                <w:rFonts w:ascii="Arial" w:hAnsi="Arial"/>
                <w:sz w:val="22"/>
              </w:rPr>
              <w:t>ied</w:t>
            </w:r>
            <w:r w:rsidRPr="00FC4786">
              <w:rPr>
                <w:rFonts w:ascii="Arial" w:hAnsi="Arial"/>
                <w:sz w:val="22"/>
              </w:rPr>
              <w:t xml:space="preserve"> DC shunt generator from measured value of resistance.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Disconnect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both windings.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B1125B" w:rsidP="00E317E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="00E317E9" w:rsidRPr="00FC4786">
              <w:rPr>
                <w:rFonts w:ascii="Arial" w:hAnsi="Arial"/>
                <w:sz w:val="22"/>
              </w:rPr>
              <w:t xml:space="preserve"> the shunt field winding of shunt generator.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B1125B" w:rsidP="00E317E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="00E317E9" w:rsidRPr="00FC4786">
              <w:rPr>
                <w:rFonts w:ascii="Arial" w:hAnsi="Arial"/>
                <w:sz w:val="22"/>
              </w:rPr>
              <w:t xml:space="preserve"> armature of shunt generator.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Measure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resistance of both winding separately.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Record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resistance of armature winding and field winding.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Compare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Measure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terminal resistance of generator with ohm meter.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B1125B" w:rsidP="00E317E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="00E317E9" w:rsidRPr="00FC4786">
              <w:rPr>
                <w:rFonts w:ascii="Arial" w:hAnsi="Arial"/>
                <w:sz w:val="22"/>
              </w:rPr>
              <w:t xml:space="preserve"> DC series generator from measured value of resistance.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Disconnect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both windings.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B1125B" w:rsidP="00E317E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="00E317E9" w:rsidRPr="00FC4786">
              <w:rPr>
                <w:rFonts w:ascii="Arial" w:hAnsi="Arial"/>
                <w:sz w:val="22"/>
              </w:rPr>
              <w:t xml:space="preserve"> the series field winding of series generator.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B1125B" w:rsidP="00E317E9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="00E317E9" w:rsidRPr="00FC4786">
              <w:rPr>
                <w:rFonts w:ascii="Arial" w:hAnsi="Arial"/>
                <w:sz w:val="22"/>
              </w:rPr>
              <w:t xml:space="preserve"> armature of series generator.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Measure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resistance of both winding separately.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Record</w:t>
            </w:r>
            <w:r w:rsidR="00B1125B">
              <w:rPr>
                <w:rFonts w:ascii="Arial" w:hAnsi="Arial"/>
                <w:sz w:val="22"/>
              </w:rPr>
              <w:t>ed</w:t>
            </w:r>
            <w:r w:rsidRPr="00FC4786">
              <w:rPr>
                <w:rFonts w:ascii="Arial" w:hAnsi="Arial"/>
                <w:sz w:val="22"/>
              </w:rPr>
              <w:t xml:space="preserve"> the resistance of armature winding and field winding.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E317E9" w:rsidRPr="00206480" w:rsidTr="00DB410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E317E9" w:rsidRPr="00206480" w:rsidRDefault="00E317E9" w:rsidP="00DE63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317E9" w:rsidRPr="00E70395" w:rsidRDefault="00E317E9" w:rsidP="00E317E9">
            <w:pPr>
              <w:jc w:val="both"/>
              <w:rPr>
                <w:rFonts w:ascii="Arial" w:eastAsia="Calibri" w:hAnsi="Arial" w:cs="Arial"/>
              </w:rPr>
            </w:pPr>
            <w:r w:rsidRPr="00FC4786">
              <w:rPr>
                <w:rFonts w:ascii="Arial" w:hAnsi="Arial"/>
                <w:sz w:val="22"/>
              </w:rPr>
              <w:t>Compare</w:t>
            </w:r>
            <w:r w:rsidR="00B1125B">
              <w:rPr>
                <w:rFonts w:ascii="Arial" w:hAnsi="Arial"/>
                <w:sz w:val="22"/>
              </w:rPr>
              <w:t>d</w:t>
            </w:r>
            <w:r w:rsidRPr="00FC4786">
              <w:rPr>
                <w:rFonts w:ascii="Arial" w:hAnsi="Arial"/>
                <w:sz w:val="22"/>
              </w:rPr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17E9" w:rsidRPr="00206480" w:rsidRDefault="00E317E9" w:rsidP="00E317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E317E9" w:rsidRPr="00206480" w:rsidRDefault="00E317E9" w:rsidP="00E317E9">
            <w:pPr>
              <w:rPr>
                <w:rFonts w:ascii="Arial" w:hAnsi="Arial" w:cs="Arial"/>
              </w:rPr>
            </w:pPr>
          </w:p>
        </w:tc>
      </w:tr>
      <w:tr w:rsidR="00C5484B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5484B" w:rsidRPr="00206480" w:rsidRDefault="00C9227E" w:rsidP="00E574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227E">
              <w:rPr>
                <w:rFonts w:ascii="Arial" w:hAnsi="Arial" w:cs="Arial"/>
                <w:b/>
                <w:noProof/>
                <w:sz w:val="20"/>
                <w:szCs w:val="22"/>
              </w:rPr>
              <w:pict>
                <v:rect id="Rectangle 248" o:spid="_x0000_s1030" style="position:absolute;margin-left:69.1pt;margin-top:-7pt;width:18pt;height:17pt;z-index:251962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" fillcolor="white [3201]" strokecolor="black [3200]" strokeweight="1pt"/>
              </w:pict>
            </w:r>
            <w:r w:rsidR="00E574F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574F6" w:rsidRPr="00206480" w:rsidRDefault="00C9227E" w:rsidP="00E574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49" o:spid="_x0000_s1029" style="position:absolute;margin-left:117.1pt;margin-top:.2pt;width:21pt;height:21pt;z-index:251963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" fillcolor="white [3201]" strokecolor="black [3200]" strokeweight="1pt"/>
              </w:pict>
            </w:r>
            <w:r w:rsidR="00E574F6" w:rsidRPr="00206480">
              <w:rPr>
                <w:rFonts w:ascii="Arial" w:hAnsi="Arial" w:cs="Arial"/>
                <w:b/>
                <w:sz w:val="20"/>
              </w:rPr>
              <w:t xml:space="preserve">NOT YETCOMPETENT    </w:t>
            </w:r>
          </w:p>
          <w:p w:rsidR="00C5484B" w:rsidRPr="00206480" w:rsidRDefault="00C5484B" w:rsidP="00C5484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DA3E30" w:rsidRDefault="00DA3E30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574F6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574F6" w:rsidRPr="008173FE" w:rsidRDefault="00104789" w:rsidP="00E574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</w:tc>
      </w:tr>
      <w:tr w:rsidR="00E574F6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574F6" w:rsidRPr="00206480" w:rsidRDefault="00E574F6" w:rsidP="00E574F6">
            <w:pPr>
              <w:rPr>
                <w:rFonts w:ascii="Arial" w:hAnsi="Arial" w:cs="Arial"/>
              </w:rPr>
            </w:pPr>
            <w:r w:rsidRPr="00997999">
              <w:rPr>
                <w:rFonts w:ascii="Arial" w:eastAsia="Times New Roman" w:hAnsi="Arial" w:cs="Arial"/>
                <w:b/>
                <w:lang w:val="en-AU"/>
              </w:rPr>
              <w:t>Analyse DC Generators</w:t>
            </w:r>
            <w:r>
              <w:rPr>
                <w:rFonts w:ascii="Arial" w:hAnsi="Arial" w:cs="Arial"/>
                <w:b/>
              </w:rPr>
              <w:t xml:space="preserve"> (Level 4)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9227E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08254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stator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Pr="00916E5E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8F2012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ar</w:t>
            </w:r>
            <w:r w:rsidR="00082544">
              <w:rPr>
                <w:rFonts w:ascii="Arial" w:hAnsi="Arial" w:cs="Arial"/>
                <w:sz w:val="22"/>
                <w:szCs w:val="22"/>
              </w:rPr>
              <w:t>mature winding?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574F6" w:rsidRPr="00916E5E" w:rsidRDefault="00E574F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106DD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term armature Slots.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12DA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Galvanometer?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E12DAA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how many winding in shunt generator?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E12DAA" w:rsidP="00E12DAA">
            <w:pPr>
              <w:spacing w:line="360" w:lineRule="auto"/>
              <w:ind w:left="90"/>
              <w:contextualSpacing/>
              <w:rPr>
                <w:rFonts w:ascii="Arial" w:hAnsi="Arial" w:cs="Arial"/>
                <w:iCs/>
              </w:rPr>
            </w:pPr>
            <w:r w:rsidRPr="00E12DAA">
              <w:rPr>
                <w:rFonts w:ascii="Arial" w:hAnsi="Arial" w:cs="Arial"/>
                <w:iCs/>
              </w:rPr>
              <w:t>Define difference between field winding and armature winding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502"/>
          <w:jc w:val="center"/>
        </w:trPr>
        <w:tc>
          <w:tcPr>
            <w:tcW w:w="747" w:type="dxa"/>
            <w:vMerge/>
          </w:tcPr>
          <w:p w:rsidR="0010304B" w:rsidRPr="00206480" w:rsidRDefault="0010304B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42DC2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principle of single loop generator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542DC2">
        <w:trPr>
          <w:trHeight w:val="360"/>
          <w:jc w:val="center"/>
        </w:trPr>
        <w:tc>
          <w:tcPr>
            <w:tcW w:w="747" w:type="dxa"/>
            <w:vMerge w:val="restart"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542DC2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DC series generator</w:t>
            </w:r>
          </w:p>
        </w:tc>
        <w:tc>
          <w:tcPr>
            <w:tcW w:w="1260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3D30DF">
        <w:trPr>
          <w:trHeight w:val="1260"/>
          <w:jc w:val="center"/>
        </w:trPr>
        <w:tc>
          <w:tcPr>
            <w:tcW w:w="747" w:type="dxa"/>
            <w:vMerge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542DC2">
        <w:trPr>
          <w:trHeight w:val="299"/>
          <w:jc w:val="center"/>
        </w:trPr>
        <w:tc>
          <w:tcPr>
            <w:tcW w:w="747" w:type="dxa"/>
            <w:vMerge w:val="restart"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542DC2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term armature slots.</w:t>
            </w:r>
          </w:p>
        </w:tc>
        <w:tc>
          <w:tcPr>
            <w:tcW w:w="1260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3D30DF">
        <w:trPr>
          <w:trHeight w:val="1320"/>
          <w:jc w:val="center"/>
        </w:trPr>
        <w:tc>
          <w:tcPr>
            <w:tcW w:w="747" w:type="dxa"/>
            <w:vMerge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542DC2">
        <w:trPr>
          <w:trHeight w:val="280"/>
          <w:jc w:val="center"/>
        </w:trPr>
        <w:tc>
          <w:tcPr>
            <w:tcW w:w="747" w:type="dxa"/>
            <w:vMerge w:val="restart"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C8156A" w:rsidP="003A63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lap winding</w:t>
            </w:r>
          </w:p>
        </w:tc>
        <w:tc>
          <w:tcPr>
            <w:tcW w:w="1260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  <w:tr w:rsidR="00542DC2" w:rsidRPr="00206480" w:rsidTr="00E574F6">
        <w:trPr>
          <w:trHeight w:val="1232"/>
          <w:jc w:val="center"/>
        </w:trPr>
        <w:tc>
          <w:tcPr>
            <w:tcW w:w="747" w:type="dxa"/>
            <w:vMerge/>
          </w:tcPr>
          <w:p w:rsidR="00542DC2" w:rsidRPr="00206480" w:rsidRDefault="00542DC2" w:rsidP="00DE635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42DC2" w:rsidRPr="00916E5E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42DC2" w:rsidRPr="00206480" w:rsidRDefault="00542DC2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828" w:rsidRDefault="00B12828" w:rsidP="00C92255">
      <w:pPr>
        <w:spacing w:after="0" w:line="240" w:lineRule="auto"/>
      </w:pPr>
      <w:r>
        <w:separator/>
      </w:r>
    </w:p>
  </w:endnote>
  <w:endnote w:type="continuationSeparator" w:id="1">
    <w:p w:rsidR="00B12828" w:rsidRDefault="00B1282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E574F6" w:rsidP="00E574F6">
    <w:pPr>
      <w:pStyle w:val="Footer"/>
      <w:jc w:val="center"/>
    </w:pPr>
    <w:r w:rsidRPr="00E574F6">
      <w:t>Electrical Machines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9227E">
          <w:fldChar w:fldCharType="begin"/>
        </w:r>
        <w:r w:rsidR="00336E39">
          <w:instrText xml:space="preserve"> PAGE   \* MERGEFORMAT </w:instrText>
        </w:r>
        <w:r w:rsidR="00C9227E">
          <w:fldChar w:fldCharType="separate"/>
        </w:r>
        <w:r w:rsidR="00104789">
          <w:rPr>
            <w:noProof/>
          </w:rPr>
          <w:t>12</w:t>
        </w:r>
        <w:r w:rsidR="00C9227E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828" w:rsidRDefault="00B12828" w:rsidP="00C92255">
      <w:pPr>
        <w:spacing w:after="0" w:line="240" w:lineRule="auto"/>
      </w:pPr>
      <w:r>
        <w:separator/>
      </w:r>
    </w:p>
  </w:footnote>
  <w:footnote w:type="continuationSeparator" w:id="1">
    <w:p w:rsidR="00B12828" w:rsidRDefault="00B1282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2FD651F6"/>
    <w:multiLevelType w:val="hybridMultilevel"/>
    <w:tmpl w:val="23A85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77036"/>
    <w:multiLevelType w:val="hybridMultilevel"/>
    <w:tmpl w:val="35C07742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CE55F16"/>
    <w:multiLevelType w:val="hybridMultilevel"/>
    <w:tmpl w:val="1D440FF6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7">
    <w:nsid w:val="3F613672"/>
    <w:multiLevelType w:val="hybridMultilevel"/>
    <w:tmpl w:val="04D80D28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8">
    <w:nsid w:val="47F25171"/>
    <w:multiLevelType w:val="hybridMultilevel"/>
    <w:tmpl w:val="65CA8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959CB"/>
    <w:multiLevelType w:val="hybridMultilevel"/>
    <w:tmpl w:val="62F6F6FA"/>
    <w:lvl w:ilvl="0" w:tplc="7D94280C">
      <w:start w:val="1"/>
      <w:numFmt w:val="decimal"/>
      <w:lvlText w:val="%1."/>
      <w:lvlJc w:val="left"/>
      <w:pPr>
        <w:ind w:left="63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0">
    <w:nsid w:val="525A13F6"/>
    <w:multiLevelType w:val="hybridMultilevel"/>
    <w:tmpl w:val="E4F65780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1">
    <w:nsid w:val="5C421C6E"/>
    <w:multiLevelType w:val="hybridMultilevel"/>
    <w:tmpl w:val="B304580A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2">
    <w:nsid w:val="6ACE24BC"/>
    <w:multiLevelType w:val="hybridMultilevel"/>
    <w:tmpl w:val="E5AE062C"/>
    <w:lvl w:ilvl="0" w:tplc="0409000F">
      <w:start w:val="1"/>
      <w:numFmt w:val="decimal"/>
      <w:lvlText w:val="%1."/>
      <w:lvlJc w:val="left"/>
      <w:pPr>
        <w:ind w:left="631" w:hanging="360"/>
      </w:pPr>
    </w:lvl>
    <w:lvl w:ilvl="1" w:tplc="04090019" w:tentative="1">
      <w:start w:val="1"/>
      <w:numFmt w:val="lowerLetter"/>
      <w:lvlText w:val="%2."/>
      <w:lvlJc w:val="left"/>
      <w:pPr>
        <w:ind w:left="1351" w:hanging="360"/>
      </w:pPr>
    </w:lvl>
    <w:lvl w:ilvl="2" w:tplc="0409001B" w:tentative="1">
      <w:start w:val="1"/>
      <w:numFmt w:val="lowerRoman"/>
      <w:lvlText w:val="%3."/>
      <w:lvlJc w:val="right"/>
      <w:pPr>
        <w:ind w:left="2071" w:hanging="180"/>
      </w:pPr>
    </w:lvl>
    <w:lvl w:ilvl="3" w:tplc="0409000F" w:tentative="1">
      <w:start w:val="1"/>
      <w:numFmt w:val="decimal"/>
      <w:lvlText w:val="%4."/>
      <w:lvlJc w:val="left"/>
      <w:pPr>
        <w:ind w:left="2791" w:hanging="360"/>
      </w:pPr>
    </w:lvl>
    <w:lvl w:ilvl="4" w:tplc="04090019" w:tentative="1">
      <w:start w:val="1"/>
      <w:numFmt w:val="lowerLetter"/>
      <w:lvlText w:val="%5."/>
      <w:lvlJc w:val="left"/>
      <w:pPr>
        <w:ind w:left="3511" w:hanging="360"/>
      </w:pPr>
    </w:lvl>
    <w:lvl w:ilvl="5" w:tplc="0409001B" w:tentative="1">
      <w:start w:val="1"/>
      <w:numFmt w:val="lowerRoman"/>
      <w:lvlText w:val="%6."/>
      <w:lvlJc w:val="right"/>
      <w:pPr>
        <w:ind w:left="4231" w:hanging="180"/>
      </w:pPr>
    </w:lvl>
    <w:lvl w:ilvl="6" w:tplc="0409000F" w:tentative="1">
      <w:start w:val="1"/>
      <w:numFmt w:val="decimal"/>
      <w:lvlText w:val="%7."/>
      <w:lvlJc w:val="left"/>
      <w:pPr>
        <w:ind w:left="4951" w:hanging="360"/>
      </w:pPr>
    </w:lvl>
    <w:lvl w:ilvl="7" w:tplc="04090019" w:tentative="1">
      <w:start w:val="1"/>
      <w:numFmt w:val="lowerLetter"/>
      <w:lvlText w:val="%8."/>
      <w:lvlJc w:val="left"/>
      <w:pPr>
        <w:ind w:left="5671" w:hanging="360"/>
      </w:pPr>
    </w:lvl>
    <w:lvl w:ilvl="8" w:tplc="0409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3">
    <w:nsid w:val="723F2F56"/>
    <w:multiLevelType w:val="hybridMultilevel"/>
    <w:tmpl w:val="77A6A1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12"/>
  </w:num>
  <w:num w:numId="12">
    <w:abstractNumId w:val="4"/>
  </w:num>
  <w:num w:numId="13">
    <w:abstractNumId w:val="7"/>
  </w:num>
  <w:num w:numId="14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233F"/>
    <w:rsid w:val="000632C8"/>
    <w:rsid w:val="00071F78"/>
    <w:rsid w:val="00073EDA"/>
    <w:rsid w:val="00082544"/>
    <w:rsid w:val="00087675"/>
    <w:rsid w:val="000927EB"/>
    <w:rsid w:val="000B03CF"/>
    <w:rsid w:val="000B3880"/>
    <w:rsid w:val="000B5176"/>
    <w:rsid w:val="000C106D"/>
    <w:rsid w:val="000E235A"/>
    <w:rsid w:val="00100B03"/>
    <w:rsid w:val="00102FED"/>
    <w:rsid w:val="0010304B"/>
    <w:rsid w:val="00104789"/>
    <w:rsid w:val="00105A0E"/>
    <w:rsid w:val="00107B9F"/>
    <w:rsid w:val="001106DD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A799B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5C0A"/>
    <w:rsid w:val="002724EF"/>
    <w:rsid w:val="00276BCD"/>
    <w:rsid w:val="00280AF3"/>
    <w:rsid w:val="00284F3D"/>
    <w:rsid w:val="00285E17"/>
    <w:rsid w:val="00292233"/>
    <w:rsid w:val="00292AA0"/>
    <w:rsid w:val="00294355"/>
    <w:rsid w:val="002A1FD4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44FC"/>
    <w:rsid w:val="003350BF"/>
    <w:rsid w:val="00336E39"/>
    <w:rsid w:val="00343F42"/>
    <w:rsid w:val="00351EED"/>
    <w:rsid w:val="003775B3"/>
    <w:rsid w:val="003871BC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6049"/>
    <w:rsid w:val="00403687"/>
    <w:rsid w:val="004059A9"/>
    <w:rsid w:val="00410ABA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2DC2"/>
    <w:rsid w:val="00543AE5"/>
    <w:rsid w:val="00547692"/>
    <w:rsid w:val="005516C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0F0C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428D7"/>
    <w:rsid w:val="00651114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32F7"/>
    <w:rsid w:val="006C7150"/>
    <w:rsid w:val="00704401"/>
    <w:rsid w:val="00705D36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A3A27"/>
    <w:rsid w:val="007B55DB"/>
    <w:rsid w:val="007C23FE"/>
    <w:rsid w:val="007D50CD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861"/>
    <w:rsid w:val="00873AA9"/>
    <w:rsid w:val="008771EC"/>
    <w:rsid w:val="00877EF2"/>
    <w:rsid w:val="008A62CE"/>
    <w:rsid w:val="008B1842"/>
    <w:rsid w:val="008B7A0C"/>
    <w:rsid w:val="008C6704"/>
    <w:rsid w:val="008C79FA"/>
    <w:rsid w:val="008D2C8E"/>
    <w:rsid w:val="008D4002"/>
    <w:rsid w:val="008F2012"/>
    <w:rsid w:val="00900A27"/>
    <w:rsid w:val="00903770"/>
    <w:rsid w:val="0090734D"/>
    <w:rsid w:val="0091247B"/>
    <w:rsid w:val="00916E5E"/>
    <w:rsid w:val="00917B2B"/>
    <w:rsid w:val="00923035"/>
    <w:rsid w:val="009232D6"/>
    <w:rsid w:val="00924219"/>
    <w:rsid w:val="0093584E"/>
    <w:rsid w:val="00936053"/>
    <w:rsid w:val="00945675"/>
    <w:rsid w:val="00964C57"/>
    <w:rsid w:val="00966B7F"/>
    <w:rsid w:val="00977AD4"/>
    <w:rsid w:val="00980A8E"/>
    <w:rsid w:val="0098338A"/>
    <w:rsid w:val="00987018"/>
    <w:rsid w:val="0099255C"/>
    <w:rsid w:val="00993CA0"/>
    <w:rsid w:val="00997999"/>
    <w:rsid w:val="009B28C3"/>
    <w:rsid w:val="009C2048"/>
    <w:rsid w:val="009C35F9"/>
    <w:rsid w:val="009D4B03"/>
    <w:rsid w:val="009D7401"/>
    <w:rsid w:val="009E0FB0"/>
    <w:rsid w:val="009F2595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C37BA"/>
    <w:rsid w:val="00AD7B58"/>
    <w:rsid w:val="00AE2866"/>
    <w:rsid w:val="00AE2977"/>
    <w:rsid w:val="00B07704"/>
    <w:rsid w:val="00B1125B"/>
    <w:rsid w:val="00B12828"/>
    <w:rsid w:val="00B16786"/>
    <w:rsid w:val="00B24F24"/>
    <w:rsid w:val="00B30CA8"/>
    <w:rsid w:val="00B34590"/>
    <w:rsid w:val="00B36CE8"/>
    <w:rsid w:val="00B463C6"/>
    <w:rsid w:val="00B50EE6"/>
    <w:rsid w:val="00B52849"/>
    <w:rsid w:val="00B62E85"/>
    <w:rsid w:val="00B6583E"/>
    <w:rsid w:val="00B667A5"/>
    <w:rsid w:val="00B83DE7"/>
    <w:rsid w:val="00B9468A"/>
    <w:rsid w:val="00BA20FB"/>
    <w:rsid w:val="00BA27F2"/>
    <w:rsid w:val="00BA6F3B"/>
    <w:rsid w:val="00BD1B0D"/>
    <w:rsid w:val="00BD5101"/>
    <w:rsid w:val="00BE1E16"/>
    <w:rsid w:val="00BF143F"/>
    <w:rsid w:val="00BF42D9"/>
    <w:rsid w:val="00C05385"/>
    <w:rsid w:val="00C16704"/>
    <w:rsid w:val="00C33AF2"/>
    <w:rsid w:val="00C37CEE"/>
    <w:rsid w:val="00C501B7"/>
    <w:rsid w:val="00C5484B"/>
    <w:rsid w:val="00C8156A"/>
    <w:rsid w:val="00C86920"/>
    <w:rsid w:val="00C92255"/>
    <w:rsid w:val="00C9227E"/>
    <w:rsid w:val="00C94FA5"/>
    <w:rsid w:val="00C95FFF"/>
    <w:rsid w:val="00CB03E0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A3E30"/>
    <w:rsid w:val="00DB14BD"/>
    <w:rsid w:val="00DB304C"/>
    <w:rsid w:val="00DD2BAD"/>
    <w:rsid w:val="00DD7309"/>
    <w:rsid w:val="00DE6357"/>
    <w:rsid w:val="00DE6544"/>
    <w:rsid w:val="00DF55E3"/>
    <w:rsid w:val="00E12DAA"/>
    <w:rsid w:val="00E22663"/>
    <w:rsid w:val="00E30545"/>
    <w:rsid w:val="00E317E9"/>
    <w:rsid w:val="00E54440"/>
    <w:rsid w:val="00E54D84"/>
    <w:rsid w:val="00E574F6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12"/>
    <w:rsid w:val="00EE55F5"/>
    <w:rsid w:val="00F03AD0"/>
    <w:rsid w:val="00F07920"/>
    <w:rsid w:val="00F234A7"/>
    <w:rsid w:val="00F257D8"/>
    <w:rsid w:val="00F30355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18FB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7E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062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A8FC3-D3CB-4966-96CB-084ADA36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2019-11-06T06:35:00Z</dcterms:created>
  <dcterms:modified xsi:type="dcterms:W3CDTF">2022-08-26T07:26:00Z</dcterms:modified>
</cp:coreProperties>
</file>